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B11D" w14:textId="240E9A69" w:rsidR="00947501" w:rsidRDefault="00947501" w:rsidP="00947501">
      <w:pPr>
        <w:ind w:leftChars="100" w:left="210"/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無料登録エントリーシート</w:t>
      </w:r>
    </w:p>
    <w:p w14:paraId="44FCD84E" w14:textId="77777777" w:rsidR="00AE6918" w:rsidRDefault="00AE6918" w:rsidP="00947501">
      <w:pPr>
        <w:ind w:leftChars="100" w:left="210"/>
        <w:rPr>
          <w:rFonts w:ascii="ＭＳ 明朝" w:hAnsi="ＭＳ 明朝"/>
          <w:sz w:val="28"/>
          <w:szCs w:val="28"/>
        </w:rPr>
      </w:pPr>
    </w:p>
    <w:p w14:paraId="36AD78C1" w14:textId="73740551" w:rsidR="00947501" w:rsidRDefault="00947501" w:rsidP="00947501">
      <w:pPr>
        <w:ind w:leftChars="100" w:left="2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ＶＯＬＴＳは事業拡大に伴いまして協力会社並びに生活サポートチームとして</w:t>
      </w:r>
    </w:p>
    <w:p w14:paraId="4148CA67" w14:textId="1404FC73" w:rsidR="00947501" w:rsidRDefault="00947501" w:rsidP="00947501">
      <w:pPr>
        <w:ind w:leftChars="100" w:left="2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共に歩んでいただける事業拡大希望の方を募集しております。</w:t>
      </w:r>
    </w:p>
    <w:p w14:paraId="20C57C29" w14:textId="45A89D9F" w:rsidR="00947501" w:rsidRDefault="00947501" w:rsidP="00947501">
      <w:pPr>
        <w:ind w:leftChars="100" w:left="2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下記の２つの選択から選んで頂き、内容ご記入の上ご返信お願い致します。</w:t>
      </w:r>
    </w:p>
    <w:p w14:paraId="70B3A66A" w14:textId="6C63F82B" w:rsidR="00947501" w:rsidRDefault="00947501" w:rsidP="00947501">
      <w:pPr>
        <w:ind w:leftChars="100" w:left="2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改めてこちらからご連絡させて頂きます。</w:t>
      </w:r>
    </w:p>
    <w:p w14:paraId="0BDFFF34" w14:textId="77777777" w:rsidR="00AE6918" w:rsidRDefault="00AE6918" w:rsidP="00947501">
      <w:pPr>
        <w:ind w:leftChars="100" w:left="210"/>
        <w:rPr>
          <w:rFonts w:ascii="ＭＳ 明朝" w:hAnsi="ＭＳ 明朝"/>
          <w:sz w:val="28"/>
          <w:szCs w:val="28"/>
        </w:rPr>
      </w:pPr>
    </w:p>
    <w:p w14:paraId="63F4C33E" w14:textId="324409AA" w:rsidR="00947501" w:rsidRPr="00AE6918" w:rsidRDefault="00947501" w:rsidP="00947501">
      <w:pPr>
        <w:ind w:leftChars="100" w:left="210"/>
        <w:rPr>
          <w:rFonts w:ascii="ＭＳ 明朝" w:hAnsi="ＭＳ 明朝"/>
          <w:sz w:val="24"/>
          <w:szCs w:val="24"/>
        </w:rPr>
      </w:pPr>
      <w:r w:rsidRPr="00AE6918">
        <w:rPr>
          <w:rFonts w:ascii="ＭＳ 明朝" w:hAnsi="ＭＳ 明朝" w:hint="eastAsia"/>
          <w:sz w:val="24"/>
          <w:szCs w:val="24"/>
        </w:rPr>
        <w:t>ＶＯＬＴＳとのお仕事をお探しの協力会社登録希望の方は</w:t>
      </w:r>
      <w:r w:rsidR="00AE6918" w:rsidRPr="00AE6918">
        <w:rPr>
          <w:rFonts w:ascii="ＭＳ 明朝" w:hAnsi="ＭＳ 明朝" w:hint="eastAsia"/>
          <w:sz w:val="24"/>
          <w:szCs w:val="24"/>
        </w:rPr>
        <w:t>、</w:t>
      </w:r>
      <w:r w:rsidRPr="00AE6918">
        <w:rPr>
          <w:rFonts w:ascii="ＭＳ 明朝" w:hAnsi="ＭＳ 明朝" w:hint="eastAsia"/>
          <w:sz w:val="24"/>
          <w:szCs w:val="24"/>
        </w:rPr>
        <w:t>協力に〇を記入</w:t>
      </w:r>
      <w:r w:rsidR="00AE6918" w:rsidRPr="00AE6918">
        <w:rPr>
          <w:rFonts w:ascii="ＭＳ 明朝" w:hAnsi="ＭＳ 明朝" w:hint="eastAsia"/>
          <w:sz w:val="24"/>
          <w:szCs w:val="24"/>
        </w:rPr>
        <w:t>お願い致します。</w:t>
      </w:r>
    </w:p>
    <w:p w14:paraId="0FCCFE2F" w14:textId="08C57690" w:rsidR="00947501" w:rsidRPr="00AE6918" w:rsidRDefault="00AE6918" w:rsidP="00AE6918">
      <w:pPr>
        <w:ind w:leftChars="100" w:left="210"/>
        <w:rPr>
          <w:rFonts w:ascii="ＭＳ 明朝" w:hAnsi="ＭＳ 明朝"/>
          <w:sz w:val="24"/>
          <w:szCs w:val="24"/>
        </w:rPr>
      </w:pPr>
      <w:r w:rsidRPr="00AE6918">
        <w:rPr>
          <w:rFonts w:ascii="ＭＳ 明朝" w:hAnsi="ＭＳ 明朝" w:hint="eastAsia"/>
          <w:sz w:val="24"/>
          <w:szCs w:val="24"/>
        </w:rPr>
        <w:t>生活サポートチーム希望の方は（更に事業を拡大したい）</w:t>
      </w:r>
      <w:r w:rsidR="00947501" w:rsidRPr="00AE6918">
        <w:rPr>
          <w:rFonts w:ascii="ＭＳ 明朝" w:hAnsi="ＭＳ 明朝" w:hint="eastAsia"/>
          <w:sz w:val="24"/>
          <w:szCs w:val="24"/>
        </w:rPr>
        <w:t>拡大に〇を記入</w:t>
      </w:r>
      <w:r w:rsidRPr="00AE6918">
        <w:rPr>
          <w:rFonts w:ascii="ＭＳ 明朝" w:hAnsi="ＭＳ 明朝" w:hint="eastAsia"/>
          <w:sz w:val="24"/>
          <w:szCs w:val="24"/>
        </w:rPr>
        <w:t>お願い致します。</w:t>
      </w:r>
    </w:p>
    <w:p w14:paraId="1624D127" w14:textId="668F9F3D" w:rsidR="00947501" w:rsidRPr="00947501" w:rsidRDefault="00947501" w:rsidP="00947501">
      <w:pPr>
        <w:ind w:leftChars="100" w:left="2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協力（　）　拡大　（　）　</w:t>
      </w:r>
    </w:p>
    <w:p w14:paraId="31F009D6" w14:textId="3A387346" w:rsidR="001F1BA6" w:rsidRPr="00280A4F" w:rsidRDefault="007062E3" w:rsidP="00947501">
      <w:pPr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E06B" w14:textId="2D31DB56" w:rsidR="004024C2" w:rsidRPr="00947501" w:rsidRDefault="004024C2" w:rsidP="0094750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120CE06B" w14:textId="2D31DB56" w:rsidR="004024C2" w:rsidRPr="00947501" w:rsidRDefault="004024C2" w:rsidP="0094750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999"/>
        <w:gridCol w:w="1032"/>
        <w:gridCol w:w="992"/>
        <w:gridCol w:w="2716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10707B79" w:rsidR="001264E3" w:rsidRPr="001A779D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77777777"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696F5C2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72EEF09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 w:rsidTr="004024C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47973F9E" w:rsidR="001F1BA6" w:rsidRDefault="004024C2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協力の方は</w:t>
            </w:r>
            <w:r w:rsidR="00B8089F">
              <w:rPr>
                <w:rFonts w:ascii="ＭＳ 明朝" w:hAnsi="ＭＳ 明朝" w:hint="eastAsia"/>
                <w:szCs w:val="21"/>
              </w:rPr>
              <w:t>職歴</w:t>
            </w:r>
            <w:r>
              <w:rPr>
                <w:rFonts w:ascii="ＭＳ 明朝" w:hAnsi="ＭＳ 明朝" w:hint="eastAsia"/>
                <w:szCs w:val="21"/>
              </w:rPr>
              <w:t>を・拡大の方は事業内容を</w:t>
            </w:r>
            <w:r>
              <w:rPr>
                <w:rFonts w:ascii="ＭＳ 明朝" w:hAnsi="ＭＳ 明朝" w:hint="eastAsia"/>
                <w:sz w:val="20"/>
              </w:rPr>
              <w:t>ご記入ください</w:t>
            </w:r>
          </w:p>
        </w:tc>
      </w:tr>
      <w:tr w:rsidR="00B8089F" w14:paraId="3A897DD4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Pr="004024C2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579110D7" w14:textId="77777777" w:rsidTr="004024C2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6831E002" w:rsidR="004024C2" w:rsidRDefault="004024C2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0781C8F" w14:textId="5C6B9254" w:rsidR="004024C2" w:rsidRDefault="004024C2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D2B500" w14:textId="2F362F4C" w:rsidR="004024C2" w:rsidRDefault="004024C2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協力の方は免許・資格を　拡大の方はビジョンなどあればご記入ください。</w:t>
            </w:r>
          </w:p>
        </w:tc>
      </w:tr>
      <w:tr w:rsidR="004024C2" w14:paraId="6EB53B3C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4024C2" w:rsidRDefault="004024C2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4024C2" w:rsidRDefault="004024C2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4024C2" w:rsidRDefault="004024C2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0B58D074" w14:textId="77777777" w:rsidTr="004024C2">
        <w:trPr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24F8328F" w:rsidR="004024C2" w:rsidRDefault="004024C2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9F126A5" w14:textId="60B85444" w:rsidR="004024C2" w:rsidRDefault="004024C2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68B6413" w14:textId="1A859703" w:rsidR="004024C2" w:rsidRDefault="004024C2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024C2" w14:paraId="6F740AC5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54700027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2456E4AE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04DC3FB1" w14:textId="77777777" w:rsidTr="004024C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BB57E8C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B809DB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01FC0A23" w14:textId="77777777" w:rsidTr="004024C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05882B8A" w:rsidR="004024C2" w:rsidRDefault="004024C2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024C2" w14:paraId="4E3ED8AC" w14:textId="77777777" w:rsidTr="004024C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4024C2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4024C2" w:rsidRPr="002525A3" w:rsidRDefault="004024C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F517545" w14:textId="530CC1DD" w:rsidR="004024C2" w:rsidRDefault="004024C2">
      <w:pPr>
        <w:rPr>
          <w:rFonts w:ascii="ＭＳ 明朝" w:hAnsi="ＭＳ 明朝" w:hint="eastAsia"/>
        </w:rPr>
      </w:pPr>
    </w:p>
    <w:p w14:paraId="2B762769" w14:textId="77777777" w:rsidR="004024C2" w:rsidRDefault="004024C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6A682C15" w:rsidR="00424A2B" w:rsidRDefault="00C651AA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※拡大を選んだ方はどんな方と仕事で繋がりたいか。共に仕事の連携がとれそうな会社はどんな会社</w:t>
            </w: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0B9B9322" w:rsidR="00424A2B" w:rsidRDefault="00C651AA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かなどをご記入お願い致します。</w:t>
            </w: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2D1CF7E2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C627C49" w14:textId="72355C0D" w:rsidR="001F1BA6" w:rsidRDefault="001F1BA6" w:rsidP="004024C2">
      <w:pPr>
        <w:ind w:firstLine="851"/>
        <w:rPr>
          <w:rFonts w:ascii="ＭＳ 明朝" w:eastAsia="PMingLiU" w:hAnsi="ＭＳ 明朝"/>
          <w:lang w:eastAsia="zh-TW"/>
        </w:rPr>
      </w:pPr>
    </w:p>
    <w:p w14:paraId="04194A79" w14:textId="4AF9C7EE" w:rsidR="001A652A" w:rsidRDefault="001A652A" w:rsidP="004024C2">
      <w:pPr>
        <w:ind w:firstLine="851"/>
        <w:rPr>
          <w:rFonts w:ascii="ＭＳ 明朝" w:eastAsia="PMingLiU" w:hAnsi="ＭＳ 明朝" w:hint="eastAsia"/>
          <w:lang w:eastAsia="zh-TW"/>
        </w:rPr>
      </w:pPr>
      <w:r>
        <w:rPr>
          <w:rFonts w:asciiTheme="minorEastAsia" w:eastAsiaTheme="minorEastAsia" w:hAnsiTheme="minorEastAsia" w:hint="eastAsia"/>
        </w:rPr>
        <w:t>ご記入後、こちらのお問い合わせフォームでシートを添付してご返信お願い致します。</w:t>
      </w:r>
    </w:p>
    <w:p w14:paraId="0064B609" w14:textId="1D2B0DEA" w:rsidR="001A652A" w:rsidRDefault="001A652A" w:rsidP="004024C2">
      <w:pPr>
        <w:ind w:firstLine="8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ご記入頂きありがとうございます。</w:t>
      </w:r>
    </w:p>
    <w:p w14:paraId="1E11B78F" w14:textId="77777777" w:rsidR="001A652A" w:rsidRDefault="001A652A" w:rsidP="004024C2">
      <w:pPr>
        <w:ind w:firstLine="851"/>
        <w:rPr>
          <w:rFonts w:asciiTheme="minorEastAsia" w:eastAsiaTheme="minorEastAsia" w:hAnsiTheme="minorEastAsia"/>
        </w:rPr>
      </w:pPr>
    </w:p>
    <w:p w14:paraId="22165053" w14:textId="4F69849F" w:rsidR="001A652A" w:rsidRDefault="001A652A" w:rsidP="004024C2">
      <w:pPr>
        <w:ind w:firstLine="8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後日、改めてご連絡させて頂きます。</w:t>
      </w:r>
    </w:p>
    <w:p w14:paraId="5A932EA9" w14:textId="60E6F616" w:rsidR="001A652A" w:rsidRDefault="001A652A" w:rsidP="004024C2">
      <w:pPr>
        <w:ind w:firstLine="8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宜しくお願い致します。</w:t>
      </w:r>
    </w:p>
    <w:p w14:paraId="177B88EE" w14:textId="7940CB41" w:rsidR="001A652A" w:rsidRDefault="001A652A" w:rsidP="004024C2">
      <w:pPr>
        <w:ind w:firstLine="851"/>
        <w:rPr>
          <w:rFonts w:asciiTheme="minorEastAsia" w:eastAsiaTheme="minorEastAsia" w:hAnsiTheme="minorEastAsia"/>
        </w:rPr>
      </w:pPr>
    </w:p>
    <w:p w14:paraId="45C270AD" w14:textId="77777777" w:rsidR="001A652A" w:rsidRPr="001A652A" w:rsidRDefault="001A652A" w:rsidP="004024C2">
      <w:pPr>
        <w:ind w:firstLine="851"/>
        <w:rPr>
          <w:rFonts w:ascii="ＭＳ 明朝" w:eastAsia="PMingLiU" w:hAnsi="ＭＳ 明朝" w:hint="eastAsia"/>
          <w:lang w:eastAsia="zh-TW"/>
        </w:rPr>
      </w:pPr>
    </w:p>
    <w:sectPr w:rsidR="001A652A" w:rsidRPr="001A652A" w:rsidSect="00775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E506" w14:textId="77777777" w:rsidR="00DA7D4A" w:rsidRDefault="00DA7D4A" w:rsidP="007062E3">
      <w:r>
        <w:separator/>
      </w:r>
    </w:p>
  </w:endnote>
  <w:endnote w:type="continuationSeparator" w:id="0">
    <w:p w14:paraId="6E0E5764" w14:textId="77777777" w:rsidR="00DA7D4A" w:rsidRDefault="00DA7D4A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B789" w14:textId="77777777" w:rsidR="004024C2" w:rsidRDefault="004024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A16A" w14:textId="77777777" w:rsidR="004024C2" w:rsidRDefault="004024C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5C55" w14:textId="77777777" w:rsidR="004024C2" w:rsidRDefault="004024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E1F3" w14:textId="77777777" w:rsidR="00DA7D4A" w:rsidRDefault="00DA7D4A" w:rsidP="007062E3">
      <w:r>
        <w:separator/>
      </w:r>
    </w:p>
  </w:footnote>
  <w:footnote w:type="continuationSeparator" w:id="0">
    <w:p w14:paraId="0A8E3555" w14:textId="77777777" w:rsidR="00DA7D4A" w:rsidRDefault="00DA7D4A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F945" w14:textId="77777777" w:rsidR="004024C2" w:rsidRDefault="004024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389A" w14:textId="77777777" w:rsidR="004024C2" w:rsidRDefault="004024C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22C0" w14:textId="77777777" w:rsidR="004024C2" w:rsidRDefault="004024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A56B9"/>
    <w:rsid w:val="000B6532"/>
    <w:rsid w:val="000E3317"/>
    <w:rsid w:val="000F362B"/>
    <w:rsid w:val="00121AAF"/>
    <w:rsid w:val="001264E3"/>
    <w:rsid w:val="001271C1"/>
    <w:rsid w:val="0018238B"/>
    <w:rsid w:val="001A652A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453F"/>
    <w:rsid w:val="00327069"/>
    <w:rsid w:val="003E68C1"/>
    <w:rsid w:val="004024C2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47501"/>
    <w:rsid w:val="00953565"/>
    <w:rsid w:val="009923DA"/>
    <w:rsid w:val="009F021E"/>
    <w:rsid w:val="009F2B2A"/>
    <w:rsid w:val="00A00F6B"/>
    <w:rsid w:val="00A05584"/>
    <w:rsid w:val="00A13F6C"/>
    <w:rsid w:val="00A2118B"/>
    <w:rsid w:val="00AC5F18"/>
    <w:rsid w:val="00AE6918"/>
    <w:rsid w:val="00B17D79"/>
    <w:rsid w:val="00B345EF"/>
    <w:rsid w:val="00B8089F"/>
    <w:rsid w:val="00B92FC1"/>
    <w:rsid w:val="00BA7879"/>
    <w:rsid w:val="00BB6377"/>
    <w:rsid w:val="00C02B9E"/>
    <w:rsid w:val="00C36CC4"/>
    <w:rsid w:val="00C651AA"/>
    <w:rsid w:val="00C675AA"/>
    <w:rsid w:val="00CA0398"/>
    <w:rsid w:val="00CC1528"/>
    <w:rsid w:val="00D83DB9"/>
    <w:rsid w:val="00D97E88"/>
    <w:rsid w:val="00DA7D4A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2020-06-27T14:24:00Z</dcterms:created>
  <dcterms:modified xsi:type="dcterms:W3CDTF">2020-07-08T03:46:00Z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